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3E5BFB3D">
      <w:bookmarkStart w:name="_GoBack" w:id="0"/>
      <w:bookmarkEnd w:id="0"/>
      <w:r w:rsidRPr="08F54948" w:rsidR="3ED48588">
        <w:rPr>
          <w:b w:val="1"/>
          <w:bCs w:val="1"/>
          <w:sz w:val="28"/>
          <w:szCs w:val="28"/>
          <w:u w:val="single"/>
        </w:rPr>
        <w:t>Game Design – Practical Evaluation Review</w:t>
      </w:r>
    </w:p>
    <w:p w:rsidR="08F54948" w:rsidP="08F54948" w:rsidRDefault="08F54948" w14:paraId="3748B853" w14:textId="0544DE63">
      <w:pPr>
        <w:pStyle w:val="Normal"/>
        <w:rPr>
          <w:b w:val="1"/>
          <w:bCs w:val="1"/>
          <w:sz w:val="28"/>
          <w:szCs w:val="28"/>
          <w:u w:val="single"/>
        </w:rPr>
      </w:pPr>
    </w:p>
    <w:p w:rsidR="4F997FC4" w:rsidP="16FDA613" w:rsidRDefault="4F997FC4" w14:paraId="6AE2FD0C" w14:textId="30782085">
      <w:pPr>
        <w:pStyle w:val="Normal"/>
        <w:rPr>
          <w:b w:val="0"/>
          <w:bCs w:val="0"/>
          <w:sz w:val="24"/>
          <w:szCs w:val="24"/>
          <w:u w:val="none"/>
        </w:rPr>
      </w:pPr>
      <w:r w:rsidRPr="38CE8CF1" w:rsidR="4F997FC4">
        <w:rPr>
          <w:b w:val="0"/>
          <w:bCs w:val="0"/>
          <w:sz w:val="24"/>
          <w:szCs w:val="24"/>
          <w:u w:val="none"/>
        </w:rPr>
        <w:t xml:space="preserve">The game I have created is titled: “Oliver’s Quest </w:t>
      </w:r>
      <w:bookmarkStart w:name="_Int_IRC5HXNp" w:id="613437141"/>
      <w:r w:rsidRPr="38CE8CF1" w:rsidR="4F997FC4">
        <w:rPr>
          <w:b w:val="0"/>
          <w:bCs w:val="0"/>
          <w:sz w:val="24"/>
          <w:szCs w:val="24"/>
          <w:u w:val="none"/>
        </w:rPr>
        <w:t>For</w:t>
      </w:r>
      <w:bookmarkEnd w:id="613437141"/>
      <w:r w:rsidRPr="38CE8CF1" w:rsidR="4F997FC4">
        <w:rPr>
          <w:b w:val="0"/>
          <w:bCs w:val="0"/>
          <w:sz w:val="24"/>
          <w:szCs w:val="24"/>
          <w:u w:val="none"/>
        </w:rPr>
        <w:t xml:space="preserve"> Se</w:t>
      </w:r>
      <w:r w:rsidRPr="38CE8CF1" w:rsidR="47A7963C">
        <w:rPr>
          <w:b w:val="0"/>
          <w:bCs w:val="0"/>
          <w:sz w:val="24"/>
          <w:szCs w:val="24"/>
          <w:u w:val="none"/>
        </w:rPr>
        <w:t>ntience</w:t>
      </w:r>
      <w:bookmarkStart w:name="_Int_juuhdrLM" w:id="219868419"/>
      <w:r w:rsidRPr="38CE8CF1" w:rsidR="6ED6FC93">
        <w:rPr>
          <w:b w:val="0"/>
          <w:bCs w:val="0"/>
          <w:sz w:val="24"/>
          <w:szCs w:val="24"/>
          <w:u w:val="none"/>
        </w:rPr>
        <w:t>”</w:t>
      </w:r>
      <w:r w:rsidRPr="38CE8CF1" w:rsidR="10E5B4DE">
        <w:rPr>
          <w:b w:val="0"/>
          <w:bCs w:val="0"/>
          <w:sz w:val="24"/>
          <w:szCs w:val="24"/>
          <w:u w:val="none"/>
        </w:rPr>
        <w:t>,</w:t>
      </w:r>
      <w:r w:rsidRPr="38CE8CF1" w:rsidR="633D2E9B">
        <w:rPr>
          <w:b w:val="0"/>
          <w:bCs w:val="0"/>
          <w:sz w:val="24"/>
          <w:szCs w:val="24"/>
          <w:u w:val="none"/>
        </w:rPr>
        <w:t xml:space="preserve"> </w:t>
      </w:r>
      <w:r w:rsidRPr="38CE8CF1" w:rsidR="10E5B4DE">
        <w:rPr>
          <w:b w:val="0"/>
          <w:bCs w:val="0"/>
          <w:sz w:val="24"/>
          <w:szCs w:val="24"/>
          <w:u w:val="none"/>
        </w:rPr>
        <w:t>and</w:t>
      </w:r>
      <w:bookmarkEnd w:id="219868419"/>
      <w:r w:rsidRPr="38CE8CF1" w:rsidR="10E5B4DE">
        <w:rPr>
          <w:b w:val="0"/>
          <w:bCs w:val="0"/>
          <w:sz w:val="24"/>
          <w:szCs w:val="24"/>
          <w:u w:val="none"/>
        </w:rPr>
        <w:t xml:space="preserve"> was assembled on </w:t>
      </w:r>
      <w:r w:rsidRPr="38CE8CF1" w:rsidR="10E5B4DE">
        <w:rPr>
          <w:b w:val="0"/>
          <w:bCs w:val="0"/>
          <w:sz w:val="24"/>
          <w:szCs w:val="24"/>
          <w:u w:val="none"/>
        </w:rPr>
        <w:t>Buildox</w:t>
      </w:r>
      <w:r w:rsidRPr="38CE8CF1" w:rsidR="10E5B4DE">
        <w:rPr>
          <w:b w:val="0"/>
          <w:bCs w:val="0"/>
          <w:sz w:val="24"/>
          <w:szCs w:val="24"/>
          <w:u w:val="none"/>
        </w:rPr>
        <w:t xml:space="preserve"> 3.</w:t>
      </w:r>
      <w:r w:rsidRPr="38CE8CF1" w:rsidR="1FDF260D">
        <w:rPr>
          <w:b w:val="0"/>
          <w:bCs w:val="0"/>
          <w:sz w:val="24"/>
          <w:szCs w:val="24"/>
          <w:u w:val="none"/>
        </w:rPr>
        <w:t xml:space="preserve"> </w:t>
      </w:r>
      <w:r w:rsidRPr="38CE8CF1" w:rsidR="1AFF4B89">
        <w:rPr>
          <w:b w:val="0"/>
          <w:bCs w:val="0"/>
          <w:sz w:val="24"/>
          <w:szCs w:val="24"/>
          <w:u w:val="none"/>
        </w:rPr>
        <w:t xml:space="preserve"> This game is a 2D platformer set in space.</w:t>
      </w:r>
    </w:p>
    <w:p w:rsidR="2BC523D0" w:rsidP="7193773E" w:rsidRDefault="2BC523D0" w14:paraId="11851071" w14:textId="0565EA3C">
      <w:pPr>
        <w:pStyle w:val="Normal"/>
        <w:rPr>
          <w:b w:val="0"/>
          <w:bCs w:val="0"/>
          <w:sz w:val="24"/>
          <w:szCs w:val="24"/>
          <w:u w:val="none"/>
        </w:rPr>
      </w:pPr>
      <w:r w:rsidRPr="7EF8D0A6" w:rsidR="2BC523D0">
        <w:rPr>
          <w:b w:val="0"/>
          <w:bCs w:val="0"/>
          <w:sz w:val="24"/>
          <w:szCs w:val="24"/>
          <w:u w:val="none"/>
        </w:rPr>
        <w:t>My initial ideas were barren,</w:t>
      </w:r>
      <w:r w:rsidRPr="7EF8D0A6" w:rsidR="01921AAF">
        <w:rPr>
          <w:b w:val="0"/>
          <w:bCs w:val="0"/>
          <w:sz w:val="24"/>
          <w:szCs w:val="24"/>
          <w:u w:val="none"/>
        </w:rPr>
        <w:t xml:space="preserve"> not a single idea was good enough to develop past the stage of a few </w:t>
      </w:r>
      <w:r w:rsidRPr="7EF8D0A6" w:rsidR="01921AAF">
        <w:rPr>
          <w:b w:val="0"/>
          <w:bCs w:val="0"/>
          <w:sz w:val="24"/>
          <w:szCs w:val="24"/>
          <w:u w:val="none"/>
        </w:rPr>
        <w:t>shriveled</w:t>
      </w:r>
      <w:r w:rsidRPr="7EF8D0A6" w:rsidR="01921AAF">
        <w:rPr>
          <w:b w:val="0"/>
          <w:bCs w:val="0"/>
          <w:sz w:val="24"/>
          <w:szCs w:val="24"/>
          <w:u w:val="none"/>
        </w:rPr>
        <w:t xml:space="preserve"> </w:t>
      </w:r>
      <w:r w:rsidRPr="7EF8D0A6" w:rsidR="29C270D1">
        <w:rPr>
          <w:b w:val="0"/>
          <w:bCs w:val="0"/>
          <w:sz w:val="24"/>
          <w:szCs w:val="24"/>
          <w:u w:val="none"/>
        </w:rPr>
        <w:t>neurons sat in the corner of my brain.</w:t>
      </w:r>
      <w:r w:rsidRPr="7EF8D0A6" w:rsidR="01BC6AF8">
        <w:rPr>
          <w:b w:val="0"/>
          <w:bCs w:val="0"/>
          <w:sz w:val="24"/>
          <w:szCs w:val="24"/>
          <w:u w:val="none"/>
        </w:rPr>
        <w:t xml:space="preserve"> </w:t>
      </w:r>
      <w:r w:rsidRPr="7EF8D0A6" w:rsidR="30C139E4">
        <w:rPr>
          <w:b w:val="0"/>
          <w:bCs w:val="0"/>
          <w:sz w:val="24"/>
          <w:szCs w:val="24"/>
          <w:u w:val="none"/>
        </w:rPr>
        <w:t xml:space="preserve">To aid this production, I was tasked to evaluate 3 different pieces of media </w:t>
      </w:r>
      <w:bookmarkStart w:name="_Int_1c1AEEiZ" w:id="1879073049"/>
      <w:r w:rsidRPr="7EF8D0A6" w:rsidR="30C139E4">
        <w:rPr>
          <w:b w:val="0"/>
          <w:bCs w:val="0"/>
          <w:sz w:val="24"/>
          <w:szCs w:val="24"/>
          <w:u w:val="none"/>
        </w:rPr>
        <w:t>relating to the subject of</w:t>
      </w:r>
      <w:bookmarkEnd w:id="1879073049"/>
      <w:r w:rsidRPr="7EF8D0A6" w:rsidR="30C139E4">
        <w:rPr>
          <w:b w:val="0"/>
          <w:bCs w:val="0"/>
          <w:sz w:val="24"/>
          <w:szCs w:val="24"/>
          <w:u w:val="none"/>
        </w:rPr>
        <w:t xml:space="preserve"> life in space</w:t>
      </w:r>
      <w:r w:rsidRPr="7EF8D0A6" w:rsidR="6DBC163C">
        <w:rPr>
          <w:b w:val="0"/>
          <w:bCs w:val="0"/>
          <w:sz w:val="24"/>
          <w:szCs w:val="24"/>
          <w:u w:val="none"/>
        </w:rPr>
        <w:t xml:space="preserve">, which somehow led me to </w:t>
      </w:r>
      <w:bookmarkStart w:name="_Int_Q77wjDgu" w:id="2045920948"/>
      <w:r w:rsidRPr="7EF8D0A6" w:rsidR="6DBC163C">
        <w:rPr>
          <w:b w:val="0"/>
          <w:bCs w:val="0"/>
          <w:sz w:val="24"/>
          <w:szCs w:val="24"/>
          <w:u w:val="none"/>
        </w:rPr>
        <w:t>writing</w:t>
      </w:r>
      <w:bookmarkEnd w:id="2045920948"/>
      <w:r w:rsidRPr="7EF8D0A6" w:rsidR="6DBC163C">
        <w:rPr>
          <w:b w:val="0"/>
          <w:bCs w:val="0"/>
          <w:sz w:val="24"/>
          <w:szCs w:val="24"/>
          <w:u w:val="none"/>
        </w:rPr>
        <w:t xml:space="preserve"> about the animated series of </w:t>
      </w:r>
      <w:r w:rsidRPr="7EF8D0A6" w:rsidR="6DBC163C">
        <w:rPr>
          <w:b w:val="0"/>
          <w:bCs w:val="0"/>
          <w:sz w:val="24"/>
          <w:szCs w:val="24"/>
          <w:u w:val="none"/>
        </w:rPr>
        <w:t>Mr</w:t>
      </w:r>
      <w:r w:rsidRPr="7EF8D0A6" w:rsidR="6DBC163C">
        <w:rPr>
          <w:b w:val="0"/>
          <w:bCs w:val="0"/>
          <w:sz w:val="24"/>
          <w:szCs w:val="24"/>
          <w:u w:val="none"/>
        </w:rPr>
        <w:t xml:space="preserve"> Bean</w:t>
      </w:r>
      <w:r w:rsidRPr="7EF8D0A6" w:rsidR="62C808FE">
        <w:rPr>
          <w:b w:val="0"/>
          <w:bCs w:val="0"/>
          <w:sz w:val="24"/>
          <w:szCs w:val="24"/>
          <w:u w:val="none"/>
        </w:rPr>
        <w:t xml:space="preserve"> (The main point I made there was, to be put simply, “strange place, strange things”).</w:t>
      </w:r>
    </w:p>
    <w:p w:rsidR="6FA98260" w:rsidP="7EF8D0A6" w:rsidRDefault="6FA98260" w14:paraId="6CEA6C99" w14:textId="60017CF1">
      <w:pPr>
        <w:pStyle w:val="Normal"/>
        <w:rPr>
          <w:b w:val="0"/>
          <w:bCs w:val="0"/>
          <w:sz w:val="24"/>
          <w:szCs w:val="24"/>
          <w:u w:val="none"/>
        </w:rPr>
      </w:pPr>
      <w:r w:rsidRPr="7EF8D0A6" w:rsidR="402F847B">
        <w:rPr>
          <w:b w:val="0"/>
          <w:bCs w:val="0"/>
          <w:sz w:val="24"/>
          <w:szCs w:val="24"/>
          <w:u w:val="none"/>
        </w:rPr>
        <w:t xml:space="preserve">Eventually, I came to the humorous </w:t>
      </w:r>
      <w:r w:rsidRPr="7EF8D0A6" w:rsidR="78C76992">
        <w:rPr>
          <w:b w:val="0"/>
          <w:bCs w:val="0"/>
          <w:sz w:val="24"/>
          <w:szCs w:val="24"/>
          <w:u w:val="none"/>
        </w:rPr>
        <w:t>idea</w:t>
      </w:r>
      <w:r w:rsidRPr="7EF8D0A6" w:rsidR="402F847B">
        <w:rPr>
          <w:b w:val="0"/>
          <w:bCs w:val="0"/>
          <w:sz w:val="24"/>
          <w:szCs w:val="24"/>
          <w:u w:val="none"/>
        </w:rPr>
        <w:t xml:space="preserve"> that I </w:t>
      </w:r>
      <w:r w:rsidRPr="7EF8D0A6" w:rsidR="72A3461B">
        <w:rPr>
          <w:b w:val="0"/>
          <w:bCs w:val="0"/>
          <w:sz w:val="24"/>
          <w:szCs w:val="24"/>
          <w:u w:val="none"/>
        </w:rPr>
        <w:t>could</w:t>
      </w:r>
      <w:r w:rsidRPr="7EF8D0A6" w:rsidR="402F847B">
        <w:rPr>
          <w:b w:val="0"/>
          <w:bCs w:val="0"/>
          <w:sz w:val="24"/>
          <w:szCs w:val="24"/>
          <w:u w:val="none"/>
        </w:rPr>
        <w:t xml:space="preserve"> </w:t>
      </w:r>
      <w:r w:rsidRPr="7EF8D0A6" w:rsidR="3069B23A">
        <w:rPr>
          <w:b w:val="0"/>
          <w:bCs w:val="0"/>
          <w:sz w:val="24"/>
          <w:szCs w:val="24"/>
          <w:u w:val="none"/>
        </w:rPr>
        <w:t xml:space="preserve">use my own face as </w:t>
      </w:r>
      <w:r w:rsidRPr="7EF8D0A6" w:rsidR="226B9AB0">
        <w:rPr>
          <w:b w:val="0"/>
          <w:bCs w:val="0"/>
          <w:sz w:val="24"/>
          <w:szCs w:val="24"/>
          <w:u w:val="none"/>
        </w:rPr>
        <w:t>The Character</w:t>
      </w:r>
      <w:r w:rsidRPr="7EF8D0A6" w:rsidR="3069B23A">
        <w:rPr>
          <w:b w:val="0"/>
          <w:bCs w:val="0"/>
          <w:sz w:val="24"/>
          <w:szCs w:val="24"/>
          <w:u w:val="none"/>
        </w:rPr>
        <w:t>’s face and adapt that to the then unwritten story.</w:t>
      </w:r>
      <w:r w:rsidRPr="7EF8D0A6" w:rsidR="24058485">
        <w:rPr>
          <w:b w:val="0"/>
          <w:bCs w:val="0"/>
          <w:sz w:val="24"/>
          <w:szCs w:val="24"/>
          <w:u w:val="none"/>
        </w:rPr>
        <w:t xml:space="preserve"> The story after this point turned into </w:t>
      </w:r>
      <w:r w:rsidRPr="7EF8D0A6" w:rsidR="226B9AB0">
        <w:rPr>
          <w:b w:val="0"/>
          <w:bCs w:val="0"/>
          <w:sz w:val="24"/>
          <w:szCs w:val="24"/>
          <w:u w:val="none"/>
        </w:rPr>
        <w:t>The Character</w:t>
      </w:r>
      <w:r w:rsidRPr="7EF8D0A6" w:rsidR="2606CB04">
        <w:rPr>
          <w:b w:val="0"/>
          <w:bCs w:val="0"/>
          <w:sz w:val="24"/>
          <w:szCs w:val="24"/>
          <w:u w:val="none"/>
        </w:rPr>
        <w:t xml:space="preserve"> escaping from the game via a USB (the flagpole),</w:t>
      </w:r>
      <w:r w:rsidRPr="7EF8D0A6" w:rsidR="5A235BC3">
        <w:rPr>
          <w:b w:val="0"/>
          <w:bCs w:val="0"/>
          <w:sz w:val="24"/>
          <w:szCs w:val="24"/>
          <w:u w:val="none"/>
        </w:rPr>
        <w:t xml:space="preserve"> made by an evil creator</w:t>
      </w:r>
      <w:r w:rsidRPr="7EF8D0A6" w:rsidR="7E65A36D">
        <w:rPr>
          <w:b w:val="0"/>
          <w:bCs w:val="0"/>
          <w:sz w:val="24"/>
          <w:szCs w:val="24"/>
          <w:u w:val="none"/>
        </w:rPr>
        <w:t>, The Greater Evil</w:t>
      </w:r>
      <w:r w:rsidRPr="7EF8D0A6" w:rsidR="5A235BC3">
        <w:rPr>
          <w:b w:val="0"/>
          <w:bCs w:val="0"/>
          <w:sz w:val="24"/>
          <w:szCs w:val="24"/>
          <w:u w:val="none"/>
        </w:rPr>
        <w:t xml:space="preserve"> (also represented </w:t>
      </w:r>
      <w:r w:rsidRPr="7EF8D0A6" w:rsidR="7EAAB32F">
        <w:rPr>
          <w:b w:val="0"/>
          <w:bCs w:val="0"/>
          <w:sz w:val="24"/>
          <w:szCs w:val="24"/>
          <w:u w:val="none"/>
        </w:rPr>
        <w:t>by me</w:t>
      </w:r>
      <w:r w:rsidRPr="7EF8D0A6" w:rsidR="5A235BC3">
        <w:rPr>
          <w:b w:val="0"/>
          <w:bCs w:val="0"/>
          <w:sz w:val="24"/>
          <w:szCs w:val="24"/>
          <w:u w:val="none"/>
        </w:rPr>
        <w:t>).</w:t>
      </w:r>
      <w:r w:rsidRPr="7EF8D0A6" w:rsidR="36A3F23B">
        <w:rPr>
          <w:b w:val="0"/>
          <w:bCs w:val="0"/>
          <w:sz w:val="24"/>
          <w:szCs w:val="24"/>
          <w:u w:val="none"/>
        </w:rPr>
        <w:t xml:space="preserve"> It felt right to make myself the villain as well as the hero of my own game because it is a story about overcoming myself </w:t>
      </w:r>
      <w:r w:rsidRPr="7EF8D0A6" w:rsidR="223F5F7A">
        <w:rPr>
          <w:b w:val="0"/>
          <w:bCs w:val="0"/>
          <w:sz w:val="24"/>
          <w:szCs w:val="24"/>
          <w:u w:val="none"/>
        </w:rPr>
        <w:t>(it was also, in my opinion, very funny).</w:t>
      </w:r>
    </w:p>
    <w:p w:rsidR="6FA98260" w:rsidP="6FA98260" w:rsidRDefault="6FA98260" w14:paraId="53A9C07C" w14:textId="7CCAEEDE">
      <w:pPr>
        <w:pStyle w:val="Normal"/>
        <w:rPr>
          <w:b w:val="0"/>
          <w:bCs w:val="0"/>
          <w:sz w:val="24"/>
          <w:szCs w:val="24"/>
          <w:u w:val="none"/>
        </w:rPr>
      </w:pPr>
      <w:r w:rsidRPr="7EF8D0A6" w:rsidR="5A235BC3">
        <w:rPr>
          <w:b w:val="0"/>
          <w:bCs w:val="0"/>
          <w:sz w:val="24"/>
          <w:szCs w:val="24"/>
          <w:u w:val="none"/>
        </w:rPr>
        <w:t xml:space="preserve">I have learnt that I </w:t>
      </w:r>
      <w:bookmarkStart w:name="_Int_QYaqLOwv" w:id="201398035"/>
      <w:r w:rsidRPr="7EF8D0A6" w:rsidR="5A235BC3">
        <w:rPr>
          <w:b w:val="0"/>
          <w:bCs w:val="0"/>
          <w:sz w:val="24"/>
          <w:szCs w:val="24"/>
          <w:u w:val="none"/>
        </w:rPr>
        <w:t>have to</w:t>
      </w:r>
      <w:bookmarkEnd w:id="201398035"/>
      <w:r w:rsidRPr="7EF8D0A6" w:rsidR="5A235BC3">
        <w:rPr>
          <w:b w:val="0"/>
          <w:bCs w:val="0"/>
          <w:sz w:val="24"/>
          <w:szCs w:val="24"/>
          <w:u w:val="none"/>
        </w:rPr>
        <w:t xml:space="preserve"> act on ideas as soon as I get them to avoid losing momentum</w:t>
      </w:r>
      <w:r w:rsidRPr="7EF8D0A6" w:rsidR="3BA41F67">
        <w:rPr>
          <w:b w:val="0"/>
          <w:bCs w:val="0"/>
          <w:sz w:val="24"/>
          <w:szCs w:val="24"/>
          <w:u w:val="none"/>
        </w:rPr>
        <w:t xml:space="preserve"> with the project at hand, and as such did not take many in</w:t>
      </w:r>
      <w:r w:rsidRPr="7EF8D0A6" w:rsidR="3EDBC029">
        <w:rPr>
          <w:b w:val="0"/>
          <w:bCs w:val="0"/>
          <w:sz w:val="24"/>
          <w:szCs w:val="24"/>
          <w:u w:val="none"/>
        </w:rPr>
        <w:t>-development snippets of progress</w:t>
      </w:r>
      <w:r w:rsidRPr="7EF8D0A6" w:rsidR="7548D76C">
        <w:rPr>
          <w:b w:val="0"/>
          <w:bCs w:val="0"/>
          <w:sz w:val="24"/>
          <w:szCs w:val="24"/>
          <w:u w:val="none"/>
        </w:rPr>
        <w:t>, something I must focus on doing next time</w:t>
      </w:r>
      <w:r w:rsidRPr="7EF8D0A6" w:rsidR="2E0B585C">
        <w:rPr>
          <w:b w:val="0"/>
          <w:bCs w:val="0"/>
          <w:sz w:val="24"/>
          <w:szCs w:val="24"/>
          <w:u w:val="none"/>
        </w:rPr>
        <w:t>;</w:t>
      </w:r>
      <w:r w:rsidRPr="7EF8D0A6" w:rsidR="7548D76C">
        <w:rPr>
          <w:b w:val="0"/>
          <w:bCs w:val="0"/>
          <w:sz w:val="24"/>
          <w:szCs w:val="24"/>
          <w:u w:val="none"/>
        </w:rPr>
        <w:t xml:space="preserve"> sometimes the real art is the </w:t>
      </w:r>
      <w:r w:rsidRPr="7EF8D0A6" w:rsidR="1B5BC752">
        <w:rPr>
          <w:b w:val="0"/>
          <w:bCs w:val="0"/>
          <w:sz w:val="24"/>
          <w:szCs w:val="24"/>
          <w:u w:val="none"/>
        </w:rPr>
        <w:t>‘</w:t>
      </w:r>
      <w:r w:rsidRPr="7EF8D0A6" w:rsidR="7548D76C">
        <w:rPr>
          <w:b w:val="0"/>
          <w:bCs w:val="0"/>
          <w:sz w:val="24"/>
          <w:szCs w:val="24"/>
          <w:u w:val="none"/>
        </w:rPr>
        <w:t>how</w:t>
      </w:r>
      <w:r w:rsidRPr="7EF8D0A6" w:rsidR="25A96760">
        <w:rPr>
          <w:b w:val="0"/>
          <w:bCs w:val="0"/>
          <w:sz w:val="24"/>
          <w:szCs w:val="24"/>
          <w:u w:val="none"/>
        </w:rPr>
        <w:t>’</w:t>
      </w:r>
      <w:r w:rsidRPr="7EF8D0A6" w:rsidR="7548D76C">
        <w:rPr>
          <w:b w:val="0"/>
          <w:bCs w:val="0"/>
          <w:sz w:val="24"/>
          <w:szCs w:val="24"/>
          <w:u w:val="none"/>
        </w:rPr>
        <w:t xml:space="preserve"> rather than the </w:t>
      </w:r>
      <w:r w:rsidRPr="7EF8D0A6" w:rsidR="0EC49C50">
        <w:rPr>
          <w:b w:val="0"/>
          <w:bCs w:val="0"/>
          <w:sz w:val="24"/>
          <w:szCs w:val="24"/>
          <w:u w:val="none"/>
        </w:rPr>
        <w:t>‘</w:t>
      </w:r>
      <w:r w:rsidRPr="7EF8D0A6" w:rsidR="7548D76C">
        <w:rPr>
          <w:b w:val="0"/>
          <w:bCs w:val="0"/>
          <w:sz w:val="24"/>
          <w:szCs w:val="24"/>
          <w:u w:val="none"/>
        </w:rPr>
        <w:t>what</w:t>
      </w:r>
      <w:r w:rsidRPr="7EF8D0A6" w:rsidR="377C050D">
        <w:rPr>
          <w:b w:val="0"/>
          <w:bCs w:val="0"/>
          <w:sz w:val="24"/>
          <w:szCs w:val="24"/>
          <w:u w:val="none"/>
        </w:rPr>
        <w:t>’.</w:t>
      </w:r>
    </w:p>
    <w:p w:rsidR="1172D334" w:rsidP="7EF8D0A6" w:rsidRDefault="1172D334" w14:paraId="02E84EA9" w14:textId="1B024D68">
      <w:pPr>
        <w:pStyle w:val="Normal"/>
        <w:rPr>
          <w:b w:val="0"/>
          <w:bCs w:val="0"/>
          <w:sz w:val="24"/>
          <w:szCs w:val="24"/>
          <w:u w:val="none"/>
        </w:rPr>
      </w:pPr>
      <w:r w:rsidRPr="7EF8D0A6" w:rsidR="0739E753">
        <w:rPr>
          <w:b w:val="0"/>
          <w:bCs w:val="0"/>
          <w:sz w:val="24"/>
          <w:szCs w:val="24"/>
          <w:u w:val="none"/>
        </w:rPr>
        <w:t>For my enemy design, I collected primary data</w:t>
      </w:r>
      <w:r w:rsidRPr="7EF8D0A6" w:rsidR="38319977">
        <w:rPr>
          <w:b w:val="0"/>
          <w:bCs w:val="0"/>
          <w:sz w:val="24"/>
          <w:szCs w:val="24"/>
          <w:u w:val="none"/>
        </w:rPr>
        <w:t xml:space="preserve"> via a survey online asking the open question of “what does an alien look like?”</w:t>
      </w:r>
      <w:r w:rsidRPr="7EF8D0A6" w:rsidR="238B39F1">
        <w:rPr>
          <w:b w:val="0"/>
          <w:bCs w:val="0"/>
          <w:sz w:val="24"/>
          <w:szCs w:val="24"/>
          <w:u w:val="none"/>
        </w:rPr>
        <w:t xml:space="preserve"> to my play testers</w:t>
      </w:r>
      <w:r w:rsidRPr="7EF8D0A6" w:rsidR="38319977">
        <w:rPr>
          <w:b w:val="0"/>
          <w:bCs w:val="0"/>
          <w:sz w:val="24"/>
          <w:szCs w:val="24"/>
          <w:u w:val="none"/>
        </w:rPr>
        <w:t xml:space="preserve">. </w:t>
      </w:r>
      <w:r w:rsidRPr="7EF8D0A6" w:rsidR="205F0B4C">
        <w:rPr>
          <w:b w:val="0"/>
          <w:bCs w:val="0"/>
          <w:sz w:val="24"/>
          <w:szCs w:val="24"/>
          <w:u w:val="none"/>
        </w:rPr>
        <w:t>9 of the 12 responses to that question (75%), left their a</w:t>
      </w:r>
      <w:r w:rsidRPr="7EF8D0A6" w:rsidR="7FB17DE4">
        <w:rPr>
          <w:b w:val="0"/>
          <w:bCs w:val="0"/>
          <w:sz w:val="24"/>
          <w:szCs w:val="24"/>
          <w:u w:val="none"/>
        </w:rPr>
        <w:t>nswers ambiguous and that an alien can look like anything</w:t>
      </w:r>
      <w:r w:rsidRPr="7EF8D0A6" w:rsidR="16A74B55">
        <w:rPr>
          <w:b w:val="0"/>
          <w:bCs w:val="0"/>
          <w:sz w:val="24"/>
          <w:szCs w:val="24"/>
          <w:u w:val="none"/>
        </w:rPr>
        <w:t>, just different from the average human being</w:t>
      </w:r>
      <w:r w:rsidRPr="7EF8D0A6" w:rsidR="72CD8F48">
        <w:rPr>
          <w:b w:val="0"/>
          <w:bCs w:val="0"/>
          <w:sz w:val="24"/>
          <w:szCs w:val="24"/>
          <w:u w:val="none"/>
        </w:rPr>
        <w:t>.</w:t>
      </w:r>
      <w:r w:rsidRPr="7EF8D0A6" w:rsidR="6AD0C30E">
        <w:rPr>
          <w:b w:val="0"/>
          <w:bCs w:val="0"/>
          <w:sz w:val="24"/>
          <w:szCs w:val="24"/>
          <w:u w:val="none"/>
        </w:rPr>
        <w:t xml:space="preserve"> The other 3 responses were anomalous as they</w:t>
      </w:r>
      <w:r w:rsidRPr="7EF8D0A6" w:rsidR="263ADC13">
        <w:rPr>
          <w:b w:val="0"/>
          <w:bCs w:val="0"/>
          <w:sz w:val="24"/>
          <w:szCs w:val="24"/>
          <w:u w:val="none"/>
        </w:rPr>
        <w:t xml:space="preserve"> did not actually manage to answer the question, maybe an indication that I should’ve changed the question to something simple for the simple.</w:t>
      </w:r>
    </w:p>
    <w:p w:rsidR="1172D334" w:rsidP="7EF8D0A6" w:rsidRDefault="1172D334" w14:paraId="72BB6775" w14:textId="0698CC89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7EF8D0A6" w:rsidR="72CD8F48">
        <w:rPr>
          <w:b w:val="0"/>
          <w:bCs w:val="0"/>
          <w:sz w:val="24"/>
          <w:szCs w:val="24"/>
          <w:u w:val="none"/>
        </w:rPr>
        <w:t xml:space="preserve"> This widened my net that was sure to catch a tasty </w:t>
      </w:r>
      <w:r w:rsidRPr="7EF8D0A6" w:rsidR="6E5BCFCA">
        <w:rPr>
          <w:b w:val="0"/>
          <w:bCs w:val="0"/>
          <w:sz w:val="24"/>
          <w:szCs w:val="24"/>
          <w:u w:val="none"/>
        </w:rPr>
        <w:t>idea, and sure enough it did</w:t>
      </w:r>
      <w:r w:rsidRPr="7EF8D0A6" w:rsidR="2CA23445">
        <w:rPr>
          <w:b w:val="0"/>
          <w:bCs w:val="0"/>
          <w:sz w:val="24"/>
          <w:szCs w:val="24"/>
          <w:u w:val="none"/>
        </w:rPr>
        <w:t>, sticking with the theme of every character being</w:t>
      </w:r>
      <w:r w:rsidRPr="7EF8D0A6" w:rsidR="1F3720DD">
        <w:rPr>
          <w:b w:val="0"/>
          <w:bCs w:val="0"/>
          <w:sz w:val="24"/>
          <w:szCs w:val="24"/>
          <w:u w:val="none"/>
        </w:rPr>
        <w:t xml:space="preserve"> some sort of</w:t>
      </w:r>
      <w:r w:rsidRPr="7EF8D0A6" w:rsidR="2CA23445">
        <w:rPr>
          <w:b w:val="0"/>
          <w:bCs w:val="0"/>
          <w:sz w:val="24"/>
          <w:szCs w:val="24"/>
          <w:u w:val="none"/>
        </w:rPr>
        <w:t xml:space="preserve"> an amalgamation of my face, I assembled “Nobody Nose”</w:t>
      </w:r>
      <w:r w:rsidRPr="7EF8D0A6" w:rsidR="2151FF45">
        <w:rPr>
          <w:b w:val="0"/>
          <w:bCs w:val="0"/>
          <w:sz w:val="24"/>
          <w:szCs w:val="24"/>
          <w:u w:val="none"/>
        </w:rPr>
        <w:t xml:space="preserve"> a character that’s name is a pun on the fact that </w:t>
      </w:r>
      <w:r w:rsidRPr="7EF8D0A6" w:rsidR="0CED6C84">
        <w:rPr>
          <w:b w:val="0"/>
          <w:bCs w:val="0"/>
          <w:sz w:val="24"/>
          <w:szCs w:val="24"/>
          <w:u w:val="none"/>
        </w:rPr>
        <w:t xml:space="preserve">it was my nose and mouth with extra features drawn onto it. The name also reflects on the question I was asked by those around me for its name, </w:t>
      </w:r>
      <w:r w:rsidRPr="7EF8D0A6" w:rsidR="18353344">
        <w:rPr>
          <w:b w:val="0"/>
          <w:bCs w:val="0"/>
          <w:sz w:val="24"/>
          <w:szCs w:val="24"/>
          <w:u w:val="none"/>
        </w:rPr>
        <w:t xml:space="preserve">to which I </w:t>
      </w:r>
      <w:r w:rsidRPr="7EF8D0A6" w:rsidR="1C6295CF">
        <w:rPr>
          <w:b w:val="0"/>
          <w:bCs w:val="0"/>
          <w:sz w:val="24"/>
          <w:szCs w:val="24"/>
          <w:u w:val="none"/>
        </w:rPr>
        <w:t>responded,</w:t>
      </w:r>
      <w:r w:rsidRPr="7EF8D0A6" w:rsidR="18353344">
        <w:rPr>
          <w:b w:val="0"/>
          <w:bCs w:val="0"/>
          <w:sz w:val="24"/>
          <w:szCs w:val="24"/>
          <w:u w:val="none"/>
        </w:rPr>
        <w:t xml:space="preserve"> “nobody knows</w:t>
      </w:r>
      <w:r w:rsidRPr="7EF8D0A6" w:rsidR="18353344">
        <w:rPr>
          <w:b w:val="0"/>
          <w:bCs w:val="0"/>
          <w:sz w:val="24"/>
          <w:szCs w:val="24"/>
          <w:u w:val="none"/>
        </w:rPr>
        <w:t>”,</w:t>
      </w:r>
      <w:r w:rsidRPr="7EF8D0A6" w:rsidR="18353344">
        <w:rPr>
          <w:b w:val="0"/>
          <w:bCs w:val="0"/>
          <w:sz w:val="24"/>
          <w:szCs w:val="24"/>
          <w:u w:val="none"/>
        </w:rPr>
        <w:t xml:space="preserve"> and then it hit me that it should be called “Nobody </w:t>
      </w:r>
      <w:bookmarkStart w:name="_Int_h0LxPh84" w:id="1213195138"/>
      <w:r w:rsidRPr="7EF8D0A6" w:rsidR="18353344">
        <w:rPr>
          <w:b w:val="0"/>
          <w:bCs w:val="0"/>
          <w:i w:val="1"/>
          <w:iCs w:val="1"/>
          <w:sz w:val="24"/>
          <w:szCs w:val="24"/>
          <w:u w:val="none"/>
        </w:rPr>
        <w:t>nose</w:t>
      </w:r>
      <w:bookmarkEnd w:id="1213195138"/>
      <w:r w:rsidRPr="7EF8D0A6" w:rsidR="18353344">
        <w:rPr>
          <w:b w:val="0"/>
          <w:bCs w:val="0"/>
          <w:i w:val="0"/>
          <w:iCs w:val="0"/>
          <w:sz w:val="24"/>
          <w:szCs w:val="24"/>
          <w:u w:val="none"/>
        </w:rPr>
        <w:t>” instead.</w:t>
      </w:r>
      <w:r w:rsidRPr="7EF8D0A6" w:rsidR="456A7DC4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7EF8D0A6" w:rsidR="3B24BEBA">
        <w:rPr>
          <w:b w:val="0"/>
          <w:bCs w:val="0"/>
          <w:i w:val="0"/>
          <w:iCs w:val="0"/>
          <w:sz w:val="24"/>
          <w:szCs w:val="24"/>
          <w:u w:val="none"/>
        </w:rPr>
        <w:t xml:space="preserve">Originality was my forte for </w:t>
      </w:r>
      <w:r w:rsidRPr="7EF8D0A6" w:rsidR="01E53C07">
        <w:rPr>
          <w:b w:val="0"/>
          <w:bCs w:val="0"/>
          <w:i w:val="0"/>
          <w:iCs w:val="0"/>
          <w:sz w:val="24"/>
          <w:szCs w:val="24"/>
          <w:u w:val="none"/>
        </w:rPr>
        <w:t>this project</w:t>
      </w:r>
      <w:r w:rsidRPr="7EF8D0A6" w:rsidR="3B24BEBA">
        <w:rPr>
          <w:b w:val="0"/>
          <w:bCs w:val="0"/>
          <w:i w:val="0"/>
          <w:iCs w:val="0"/>
          <w:sz w:val="24"/>
          <w:szCs w:val="24"/>
          <w:u w:val="none"/>
        </w:rPr>
        <w:t xml:space="preserve"> and one of my focuses for character design, so using secondary research into</w:t>
      </w:r>
      <w:r w:rsidRPr="7EF8D0A6" w:rsidR="355B3DC0">
        <w:rPr>
          <w:b w:val="0"/>
          <w:bCs w:val="0"/>
          <w:i w:val="0"/>
          <w:iCs w:val="0"/>
          <w:sz w:val="24"/>
          <w:szCs w:val="24"/>
          <w:u w:val="none"/>
        </w:rPr>
        <w:t xml:space="preserve"> what my characters should have looked like was almost obsolete.</w:t>
      </w:r>
    </w:p>
    <w:p w:rsidR="1172D334" w:rsidP="7EF8D0A6" w:rsidRDefault="1172D334" w14:paraId="647EC80F" w14:textId="2111A528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7EF8D0A6" w:rsidR="39531F1C">
        <w:rPr>
          <w:b w:val="0"/>
          <w:bCs w:val="0"/>
          <w:i w:val="0"/>
          <w:iCs w:val="0"/>
          <w:sz w:val="24"/>
          <w:szCs w:val="24"/>
          <w:u w:val="none"/>
        </w:rPr>
        <w:t>One section of this module that got forgotten about or discontinued was to animate our characters reading a dialogue. While I did create a rig for this part, it was left unused</w:t>
      </w:r>
      <w:r w:rsidRPr="7EF8D0A6" w:rsidR="673CA1F5">
        <w:rPr>
          <w:b w:val="0"/>
          <w:bCs w:val="0"/>
          <w:i w:val="0"/>
          <w:iCs w:val="0"/>
          <w:sz w:val="24"/>
          <w:szCs w:val="24"/>
          <w:u w:val="none"/>
        </w:rPr>
        <w:t xml:space="preserve">. It was repurposed to become an asset in-game known as </w:t>
      </w:r>
      <w:r w:rsidRPr="7EF8D0A6" w:rsidR="615A3DB3">
        <w:rPr>
          <w:b w:val="0"/>
          <w:bCs w:val="0"/>
          <w:i w:val="0"/>
          <w:iCs w:val="0"/>
          <w:sz w:val="24"/>
          <w:szCs w:val="24"/>
          <w:u w:val="none"/>
        </w:rPr>
        <w:t>“the propaganda poster”.</w:t>
      </w:r>
    </w:p>
    <w:p w:rsidR="1172D334" w:rsidP="7EF8D0A6" w:rsidRDefault="1172D334" w14:paraId="192FE8A8" w14:textId="71D862DD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7EF8D0A6" w:rsidR="2706CB6E">
        <w:rPr>
          <w:b w:val="0"/>
          <w:bCs w:val="0"/>
          <w:i w:val="0"/>
          <w:iCs w:val="0"/>
          <w:sz w:val="24"/>
          <w:szCs w:val="24"/>
          <w:u w:val="none"/>
        </w:rPr>
        <w:t>For this project,</w:t>
      </w:r>
      <w:r w:rsidRPr="7EF8D0A6" w:rsidR="32EFB43D">
        <w:rPr>
          <w:b w:val="0"/>
          <w:bCs w:val="0"/>
          <w:i w:val="0"/>
          <w:iCs w:val="0"/>
          <w:sz w:val="24"/>
          <w:szCs w:val="24"/>
          <w:u w:val="none"/>
        </w:rPr>
        <w:t xml:space="preserve"> most plans ended in success, such as the desire to integrate sound into my game. By the project’s end, the game had a backing track, jump</w:t>
      </w:r>
      <w:r w:rsidRPr="7EF8D0A6" w:rsidR="10D22A46">
        <w:rPr>
          <w:b w:val="0"/>
          <w:bCs w:val="0"/>
          <w:i w:val="0"/>
          <w:iCs w:val="0"/>
          <w:sz w:val="24"/>
          <w:szCs w:val="24"/>
          <w:u w:val="none"/>
        </w:rPr>
        <w:t xml:space="preserve"> sound effects and a mission end sound.</w:t>
      </w:r>
      <w:r w:rsidRPr="7EF8D0A6" w:rsidR="446E902C">
        <w:rPr>
          <w:b w:val="0"/>
          <w:bCs w:val="0"/>
          <w:i w:val="0"/>
          <w:iCs w:val="0"/>
          <w:sz w:val="24"/>
          <w:szCs w:val="24"/>
          <w:u w:val="none"/>
        </w:rPr>
        <w:t xml:space="preserve"> Another notable feature to the game wa</w:t>
      </w:r>
      <w:r w:rsidRPr="7EF8D0A6" w:rsidR="1778081F">
        <w:rPr>
          <w:b w:val="0"/>
          <w:bCs w:val="0"/>
          <w:i w:val="0"/>
          <w:iCs w:val="0"/>
          <w:sz w:val="24"/>
          <w:szCs w:val="24"/>
          <w:u w:val="none"/>
        </w:rPr>
        <w:t>s the level design, which used unorthodox methods of level building in the physics engine where I had exploited the “boun</w:t>
      </w:r>
      <w:r w:rsidRPr="7EF8D0A6" w:rsidR="7D31111B">
        <w:rPr>
          <w:b w:val="0"/>
          <w:bCs w:val="0"/>
          <w:i w:val="0"/>
          <w:iCs w:val="0"/>
          <w:sz w:val="24"/>
          <w:szCs w:val="24"/>
          <w:u w:val="none"/>
        </w:rPr>
        <w:t xml:space="preserve">ciness” variable to create a makeshift trampoline </w:t>
      </w:r>
      <w:r w:rsidRPr="7EF8D0A6" w:rsidR="5C8383B4">
        <w:rPr>
          <w:b w:val="0"/>
          <w:bCs w:val="0"/>
          <w:i w:val="0"/>
          <w:iCs w:val="0"/>
          <w:sz w:val="24"/>
          <w:szCs w:val="24"/>
          <w:u w:val="none"/>
        </w:rPr>
        <w:t xml:space="preserve">by causing each block to bounce upon one another and store a stronger bounce for when </w:t>
      </w:r>
      <w:r w:rsidRPr="7EF8D0A6" w:rsidR="226B9AB0">
        <w:rPr>
          <w:b w:val="0"/>
          <w:bCs w:val="0"/>
          <w:i w:val="0"/>
          <w:iCs w:val="0"/>
          <w:sz w:val="24"/>
          <w:szCs w:val="24"/>
          <w:u w:val="none"/>
        </w:rPr>
        <w:t>The Character makes a collision.</w:t>
      </w:r>
      <w:r w:rsidRPr="7EF8D0A6" w:rsidR="56292F32">
        <w:rPr>
          <w:b w:val="0"/>
          <w:bCs w:val="0"/>
          <w:i w:val="0"/>
          <w:iCs w:val="0"/>
          <w:sz w:val="24"/>
          <w:szCs w:val="24"/>
          <w:u w:val="none"/>
        </w:rPr>
        <w:t xml:space="preserve"> This did </w:t>
      </w:r>
      <w:bookmarkStart w:name="_Int_A7WoWlCI" w:id="553085032"/>
      <w:r w:rsidRPr="7EF8D0A6" w:rsidR="56292F32">
        <w:rPr>
          <w:b w:val="0"/>
          <w:bCs w:val="0"/>
          <w:i w:val="0"/>
          <w:iCs w:val="0"/>
          <w:sz w:val="24"/>
          <w:szCs w:val="24"/>
          <w:u w:val="none"/>
        </w:rPr>
        <w:t>have a tendency to</w:t>
      </w:r>
      <w:bookmarkEnd w:id="553085032"/>
      <w:r w:rsidRPr="7EF8D0A6" w:rsidR="56292F32">
        <w:rPr>
          <w:b w:val="0"/>
          <w:bCs w:val="0"/>
          <w:i w:val="0"/>
          <w:iCs w:val="0"/>
          <w:sz w:val="24"/>
          <w:szCs w:val="24"/>
          <w:u w:val="none"/>
        </w:rPr>
        <w:t xml:space="preserve"> break though, as the collisions would overwhelm </w:t>
      </w:r>
      <w:bookmarkStart w:name="_Int_QlOZLjDE" w:id="560922458"/>
      <w:r w:rsidRPr="7EF8D0A6" w:rsidR="56292F32">
        <w:rPr>
          <w:b w:val="0"/>
          <w:bCs w:val="0"/>
          <w:i w:val="0"/>
          <w:iCs w:val="0"/>
          <w:sz w:val="24"/>
          <w:szCs w:val="24"/>
          <w:u w:val="none"/>
        </w:rPr>
        <w:t>it’s</w:t>
      </w:r>
      <w:bookmarkEnd w:id="560922458"/>
      <w:r w:rsidRPr="7EF8D0A6" w:rsidR="56292F32">
        <w:rPr>
          <w:b w:val="0"/>
          <w:bCs w:val="0"/>
          <w:i w:val="0"/>
          <w:iCs w:val="0"/>
          <w:sz w:val="24"/>
          <w:szCs w:val="24"/>
          <w:u w:val="none"/>
        </w:rPr>
        <w:t xml:space="preserve"> containing walls and cause the physics objects to break out</w:t>
      </w:r>
      <w:r w:rsidRPr="7EF8D0A6" w:rsidR="5C8FC596">
        <w:rPr>
          <w:b w:val="0"/>
          <w:bCs w:val="0"/>
          <w:i w:val="0"/>
          <w:iCs w:val="0"/>
          <w:sz w:val="24"/>
          <w:szCs w:val="24"/>
          <w:u w:val="none"/>
        </w:rPr>
        <w:t xml:space="preserve"> due to there being too many forces exerting on a single </w:t>
      </w:r>
      <w:bookmarkStart w:name="_Int_6JN0OiOI" w:id="2094056929"/>
      <w:r w:rsidRPr="7EF8D0A6" w:rsidR="5C8FC596">
        <w:rPr>
          <w:b w:val="0"/>
          <w:bCs w:val="0"/>
          <w:i w:val="0"/>
          <w:iCs w:val="0"/>
          <w:sz w:val="24"/>
          <w:szCs w:val="24"/>
          <w:u w:val="none"/>
        </w:rPr>
        <w:t>block, but</w:t>
      </w:r>
      <w:bookmarkEnd w:id="2094056929"/>
      <w:r w:rsidRPr="7EF8D0A6" w:rsidR="5C8FC596">
        <w:rPr>
          <w:b w:val="0"/>
          <w:bCs w:val="0"/>
          <w:i w:val="0"/>
          <w:iCs w:val="0"/>
          <w:sz w:val="24"/>
          <w:szCs w:val="24"/>
          <w:u w:val="none"/>
        </w:rPr>
        <w:t xml:space="preserve"> has been fixed.</w:t>
      </w:r>
      <w:r w:rsidRPr="7EF8D0A6" w:rsidR="06D01807">
        <w:rPr>
          <w:b w:val="0"/>
          <w:bCs w:val="0"/>
          <w:i w:val="0"/>
          <w:iCs w:val="0"/>
          <w:sz w:val="24"/>
          <w:szCs w:val="24"/>
          <w:u w:val="none"/>
        </w:rPr>
        <w:t xml:space="preserve"> The character design went down like a breeze once it was figured out, as it mostly consisted of a single image of my face being edited either by a pixel brush or compressing said image to fit the</w:t>
      </w:r>
      <w:r w:rsidRPr="7EF8D0A6" w:rsidR="652156B9">
        <w:rPr>
          <w:b w:val="0"/>
          <w:bCs w:val="0"/>
          <w:i w:val="0"/>
          <w:iCs w:val="0"/>
          <w:sz w:val="24"/>
          <w:szCs w:val="24"/>
          <w:u w:val="none"/>
        </w:rPr>
        <w:t xml:space="preserve"> aesthetic I was aiming for</w:t>
      </w:r>
      <w:r w:rsidRPr="7EF8D0A6" w:rsidR="57235A5C">
        <w:rPr>
          <w:b w:val="0"/>
          <w:bCs w:val="0"/>
          <w:i w:val="0"/>
          <w:iCs w:val="0"/>
          <w:sz w:val="24"/>
          <w:szCs w:val="24"/>
          <w:u w:val="none"/>
        </w:rPr>
        <w:t>.</w:t>
      </w:r>
      <w:r w:rsidRPr="7EF8D0A6" w:rsidR="29A8C0F3">
        <w:rPr>
          <w:b w:val="0"/>
          <w:bCs w:val="0"/>
          <w:i w:val="0"/>
          <w:iCs w:val="0"/>
          <w:sz w:val="24"/>
          <w:szCs w:val="24"/>
          <w:u w:val="none"/>
        </w:rPr>
        <w:t xml:space="preserve"> A</w:t>
      </w:r>
      <w:r w:rsidRPr="7EF8D0A6" w:rsidR="097F65AE">
        <w:rPr>
          <w:b w:val="0"/>
          <w:bCs w:val="0"/>
          <w:i w:val="0"/>
          <w:iCs w:val="0"/>
          <w:sz w:val="24"/>
          <w:szCs w:val="24"/>
          <w:u w:val="none"/>
        </w:rPr>
        <w:t>n</w:t>
      </w:r>
      <w:r w:rsidRPr="7EF8D0A6" w:rsidR="29A8C0F3">
        <w:rPr>
          <w:b w:val="0"/>
          <w:bCs w:val="0"/>
          <w:i w:val="0"/>
          <w:iCs w:val="0"/>
          <w:sz w:val="24"/>
          <w:szCs w:val="24"/>
          <w:u w:val="none"/>
        </w:rPr>
        <w:t xml:space="preserve"> addition to my game was the feature of the game technically being</w:t>
      </w:r>
      <w:r w:rsidRPr="7EF8D0A6" w:rsidR="3675EDBB">
        <w:rPr>
          <w:b w:val="0"/>
          <w:bCs w:val="0"/>
          <w:i w:val="0"/>
          <w:iCs w:val="0"/>
          <w:sz w:val="24"/>
          <w:szCs w:val="24"/>
          <w:u w:val="none"/>
        </w:rPr>
        <w:t xml:space="preserve"> something referred to as</w:t>
      </w:r>
      <w:r w:rsidRPr="7EF8D0A6" w:rsidR="29A8C0F3">
        <w:rPr>
          <w:b w:val="0"/>
          <w:bCs w:val="0"/>
          <w:i w:val="0"/>
          <w:iCs w:val="0"/>
          <w:sz w:val="24"/>
          <w:szCs w:val="24"/>
          <w:u w:val="none"/>
        </w:rPr>
        <w:t xml:space="preserve"> 2.5D</w:t>
      </w:r>
      <w:r w:rsidRPr="7EF8D0A6" w:rsidR="537F3D50">
        <w:rPr>
          <w:b w:val="0"/>
          <w:bCs w:val="0"/>
          <w:i w:val="0"/>
          <w:iCs w:val="0"/>
          <w:sz w:val="24"/>
          <w:szCs w:val="24"/>
          <w:u w:val="none"/>
        </w:rPr>
        <w:t xml:space="preserve">, where the physics boxes were 3D on a 2D plain, noticeable when these </w:t>
      </w:r>
      <w:r w:rsidRPr="7EF8D0A6" w:rsidR="4E06AF21">
        <w:rPr>
          <w:b w:val="0"/>
          <w:bCs w:val="0"/>
          <w:i w:val="0"/>
          <w:iCs w:val="0"/>
          <w:sz w:val="24"/>
          <w:szCs w:val="24"/>
          <w:u w:val="none"/>
        </w:rPr>
        <w:t>object</w:t>
      </w:r>
      <w:r w:rsidRPr="7EF8D0A6" w:rsidR="537F3D50">
        <w:rPr>
          <w:b w:val="0"/>
          <w:bCs w:val="0"/>
          <w:i w:val="0"/>
          <w:iCs w:val="0"/>
          <w:sz w:val="24"/>
          <w:szCs w:val="24"/>
          <w:u w:val="none"/>
        </w:rPr>
        <w:t>s are disturbed.</w:t>
      </w:r>
    </w:p>
    <w:p w:rsidR="661D5096" w:rsidP="7EF8D0A6" w:rsidRDefault="661D5096" w14:paraId="2D472F52" w14:textId="6BEF9878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7EF8D0A6" w:rsidR="661D5096">
        <w:rPr>
          <w:b w:val="0"/>
          <w:bCs w:val="0"/>
          <w:i w:val="0"/>
          <w:iCs w:val="0"/>
          <w:sz w:val="24"/>
          <w:szCs w:val="24"/>
          <w:u w:val="none"/>
        </w:rPr>
        <w:t xml:space="preserve">While most things went better than expected, it would be a lie to say that there were no production issues (any </w:t>
      </w:r>
      <w:r w:rsidRPr="7EF8D0A6" w:rsidR="603AEC54">
        <w:rPr>
          <w:b w:val="0"/>
          <w:bCs w:val="0"/>
          <w:i w:val="0"/>
          <w:iCs w:val="0"/>
          <w:sz w:val="24"/>
          <w:szCs w:val="24"/>
          <w:u w:val="none"/>
        </w:rPr>
        <w:t>games maker</w:t>
      </w:r>
      <w:r w:rsidRPr="7EF8D0A6" w:rsidR="661D5096">
        <w:rPr>
          <w:b w:val="0"/>
          <w:bCs w:val="0"/>
          <w:i w:val="0"/>
          <w:iCs w:val="0"/>
          <w:sz w:val="24"/>
          <w:szCs w:val="24"/>
          <w:u w:val="none"/>
        </w:rPr>
        <w:t xml:space="preserve"> would tell you it is </w:t>
      </w:r>
      <w:r w:rsidRPr="7EF8D0A6" w:rsidR="1DCAB146">
        <w:rPr>
          <w:b w:val="0"/>
          <w:bCs w:val="0"/>
          <w:i w:val="0"/>
          <w:iCs w:val="0"/>
          <w:sz w:val="24"/>
          <w:szCs w:val="24"/>
          <w:u w:val="none"/>
        </w:rPr>
        <w:t>inevitable</w:t>
      </w:r>
      <w:r w:rsidRPr="7EF8D0A6" w:rsidR="43FBDE0C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7EF8D0A6" w:rsidR="7DAE11FC">
        <w:rPr>
          <w:b w:val="0"/>
          <w:bCs w:val="0"/>
          <w:i w:val="0"/>
          <w:iCs w:val="0"/>
          <w:sz w:val="24"/>
          <w:szCs w:val="24"/>
          <w:u w:val="none"/>
        </w:rPr>
        <w:t xml:space="preserve">to find issues). One such issue was the </w:t>
      </w:r>
      <w:bookmarkStart w:name="_Int_rUYmRB1S" w:id="232226690"/>
      <w:r w:rsidRPr="7EF8D0A6" w:rsidR="7DAE11FC">
        <w:rPr>
          <w:b w:val="0"/>
          <w:bCs w:val="0"/>
          <w:i w:val="0"/>
          <w:iCs w:val="0"/>
          <w:sz w:val="24"/>
          <w:szCs w:val="24"/>
          <w:u w:val="none"/>
        </w:rPr>
        <w:t>aforementioned</w:t>
      </w:r>
      <w:r w:rsidRPr="7EF8D0A6" w:rsidR="77CBADBA">
        <w:rPr>
          <w:b w:val="0"/>
          <w:bCs w:val="0"/>
          <w:i w:val="0"/>
          <w:iCs w:val="0"/>
          <w:sz w:val="24"/>
          <w:szCs w:val="24"/>
          <w:u w:val="none"/>
        </w:rPr>
        <w:t xml:space="preserve"> physics-based</w:t>
      </w:r>
      <w:bookmarkEnd w:id="232226690"/>
      <w:r w:rsidRPr="7EF8D0A6" w:rsidR="77CBADBA">
        <w:rPr>
          <w:b w:val="0"/>
          <w:bCs w:val="0"/>
          <w:i w:val="0"/>
          <w:iCs w:val="0"/>
          <w:sz w:val="24"/>
          <w:szCs w:val="24"/>
          <w:u w:val="none"/>
        </w:rPr>
        <w:t xml:space="preserve"> obstacle where the player had to bounce to a higher position.</w:t>
      </w:r>
      <w:r w:rsidRPr="7EF8D0A6" w:rsidR="6A2E40ED">
        <w:rPr>
          <w:b w:val="0"/>
          <w:bCs w:val="0"/>
          <w:i w:val="0"/>
          <w:iCs w:val="0"/>
          <w:sz w:val="24"/>
          <w:szCs w:val="24"/>
          <w:u w:val="none"/>
        </w:rPr>
        <w:t xml:space="preserve"> Another issue was the walk cycle for The Character; the system worked</w:t>
      </w:r>
      <w:r w:rsidRPr="7EF8D0A6" w:rsidR="36580855">
        <w:rPr>
          <w:b w:val="0"/>
          <w:bCs w:val="0"/>
          <w:i w:val="0"/>
          <w:iCs w:val="0"/>
          <w:sz w:val="24"/>
          <w:szCs w:val="24"/>
          <w:u w:val="none"/>
        </w:rPr>
        <w:t xml:space="preserve"> but I was unable to figure out how to remove The Character’s idle sprite. It also took numerous hours of researc</w:t>
      </w:r>
      <w:r w:rsidRPr="7EF8D0A6" w:rsidR="17E3AEC7">
        <w:rPr>
          <w:b w:val="0"/>
          <w:bCs w:val="0"/>
          <w:i w:val="0"/>
          <w:iCs w:val="0"/>
          <w:sz w:val="24"/>
          <w:szCs w:val="24"/>
          <w:u w:val="none"/>
        </w:rPr>
        <w:t>h to figure out this simple game mechanic. Another issue that lurked was</w:t>
      </w:r>
      <w:r w:rsidRPr="7EF8D0A6" w:rsidR="3BBD6AD3">
        <w:rPr>
          <w:b w:val="0"/>
          <w:bCs w:val="0"/>
          <w:i w:val="0"/>
          <w:iCs w:val="0"/>
          <w:sz w:val="24"/>
          <w:szCs w:val="24"/>
          <w:u w:val="none"/>
        </w:rPr>
        <w:t xml:space="preserve"> collision; this was probably the most tedious for </w:t>
      </w:r>
      <w:bookmarkStart w:name="_Int_LIbsXgLL" w:id="1660656089"/>
      <w:r w:rsidRPr="7EF8D0A6" w:rsidR="3BBD6AD3">
        <w:rPr>
          <w:b w:val="0"/>
          <w:bCs w:val="0"/>
          <w:i w:val="0"/>
          <w:iCs w:val="0"/>
          <w:sz w:val="24"/>
          <w:szCs w:val="24"/>
          <w:u w:val="none"/>
        </w:rPr>
        <w:t>myself</w:t>
      </w:r>
      <w:bookmarkEnd w:id="1660656089"/>
      <w:r w:rsidRPr="7EF8D0A6" w:rsidR="3BBD6AD3">
        <w:rPr>
          <w:b w:val="0"/>
          <w:bCs w:val="0"/>
          <w:i w:val="0"/>
          <w:iCs w:val="0"/>
          <w:sz w:val="24"/>
          <w:szCs w:val="24"/>
          <w:u w:val="none"/>
        </w:rPr>
        <w:t xml:space="preserve"> as there was so many different groups to manage and their unique properties between them.</w:t>
      </w:r>
      <w:r w:rsidRPr="7EF8D0A6" w:rsidR="0D2BA2B5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</w:p>
    <w:p w:rsidR="0D2BA2B5" w:rsidP="7EF8D0A6" w:rsidRDefault="0D2BA2B5" w14:paraId="176F7364" w14:textId="6B54E488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7EF8D0A6" w:rsidR="0D2BA2B5">
        <w:rPr>
          <w:b w:val="0"/>
          <w:bCs w:val="0"/>
          <w:i w:val="0"/>
          <w:iCs w:val="0"/>
          <w:sz w:val="24"/>
          <w:szCs w:val="24"/>
          <w:u w:val="none"/>
        </w:rPr>
        <w:t xml:space="preserve">This collision box issue also happened to spawn an issue with The Character’s double-jump reset system that would award the player with a </w:t>
      </w:r>
      <w:r w:rsidRPr="7EF8D0A6" w:rsidR="22833042">
        <w:rPr>
          <w:b w:val="0"/>
          <w:bCs w:val="0"/>
          <w:i w:val="0"/>
          <w:iCs w:val="0"/>
          <w:sz w:val="24"/>
          <w:szCs w:val="24"/>
          <w:u w:val="none"/>
        </w:rPr>
        <w:t xml:space="preserve">stored jump on </w:t>
      </w:r>
      <w:bookmarkStart w:name="_Int_76YEo1HA" w:id="1367974333"/>
      <w:r w:rsidRPr="7EF8D0A6" w:rsidR="22833042">
        <w:rPr>
          <w:b w:val="0"/>
          <w:bCs w:val="0"/>
          <w:i w:val="0"/>
          <w:iCs w:val="0"/>
          <w:sz w:val="24"/>
          <w:szCs w:val="24"/>
          <w:u w:val="none"/>
        </w:rPr>
        <w:t>landing</w:t>
      </w:r>
      <w:bookmarkEnd w:id="1367974333"/>
      <w:r w:rsidRPr="7EF8D0A6" w:rsidR="58C34EFE">
        <w:rPr>
          <w:b w:val="0"/>
          <w:bCs w:val="0"/>
          <w:i w:val="0"/>
          <w:iCs w:val="0"/>
          <w:sz w:val="24"/>
          <w:szCs w:val="24"/>
          <w:u w:val="none"/>
        </w:rPr>
        <w:t xml:space="preserve"> but this was no longer a bug but a feature as</w:t>
      </w:r>
      <w:r w:rsidRPr="7EF8D0A6" w:rsidR="22833042">
        <w:rPr>
          <w:b w:val="0"/>
          <w:bCs w:val="0"/>
          <w:i w:val="0"/>
          <w:iCs w:val="0"/>
          <w:sz w:val="24"/>
          <w:szCs w:val="24"/>
          <w:u w:val="none"/>
        </w:rPr>
        <w:t xml:space="preserve"> any surface</w:t>
      </w:r>
      <w:r w:rsidRPr="7EF8D0A6" w:rsidR="24B38CA3">
        <w:rPr>
          <w:b w:val="0"/>
          <w:bCs w:val="0"/>
          <w:i w:val="0"/>
          <w:iCs w:val="0"/>
          <w:sz w:val="24"/>
          <w:szCs w:val="24"/>
          <w:u w:val="none"/>
        </w:rPr>
        <w:t xml:space="preserve"> (such as walls),</w:t>
      </w:r>
      <w:r w:rsidRPr="7EF8D0A6" w:rsidR="22833042">
        <w:rPr>
          <w:b w:val="0"/>
          <w:bCs w:val="0"/>
          <w:i w:val="0"/>
          <w:iCs w:val="0"/>
          <w:sz w:val="24"/>
          <w:szCs w:val="24"/>
          <w:u w:val="none"/>
        </w:rPr>
        <w:t xml:space="preserve"> was now able to be used to gain jumps </w:t>
      </w:r>
      <w:r w:rsidRPr="7EF8D0A6" w:rsidR="22833042">
        <w:rPr>
          <w:b w:val="0"/>
          <w:bCs w:val="0"/>
          <w:i w:val="1"/>
          <w:iCs w:val="1"/>
          <w:sz w:val="24"/>
          <w:szCs w:val="24"/>
          <w:u w:val="none"/>
        </w:rPr>
        <w:t>but</w:t>
      </w:r>
      <w:r w:rsidRPr="7EF8D0A6" w:rsidR="22833042">
        <w:rPr>
          <w:b w:val="0"/>
          <w:bCs w:val="0"/>
          <w:i w:val="0"/>
          <w:iCs w:val="0"/>
          <w:sz w:val="24"/>
          <w:szCs w:val="24"/>
          <w:u w:val="none"/>
        </w:rPr>
        <w:t xml:space="preserve"> in turn was kept in </w:t>
      </w:r>
      <w:r w:rsidRPr="7EF8D0A6" w:rsidR="040ED6B4">
        <w:rPr>
          <w:b w:val="0"/>
          <w:bCs w:val="0"/>
          <w:i w:val="0"/>
          <w:iCs w:val="0"/>
          <w:sz w:val="24"/>
          <w:szCs w:val="24"/>
          <w:u w:val="none"/>
        </w:rPr>
        <w:t xml:space="preserve">as another movement option being wall jumping. </w:t>
      </w:r>
    </w:p>
    <w:p w:rsidR="34DB59D8" w:rsidP="7EF8D0A6" w:rsidRDefault="34DB59D8" w14:paraId="3677947A" w14:textId="3F2512DE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7EF8D0A6" w:rsidR="34DB59D8">
        <w:rPr>
          <w:b w:val="0"/>
          <w:bCs w:val="0"/>
          <w:i w:val="0"/>
          <w:iCs w:val="0"/>
          <w:sz w:val="24"/>
          <w:szCs w:val="24"/>
          <w:u w:val="none"/>
        </w:rPr>
        <w:t xml:space="preserve">By the end of this module, I have learnt the </w:t>
      </w:r>
      <w:bookmarkStart w:name="_Int_KUJ1Tg5B" w:id="602881452"/>
      <w:r w:rsidRPr="7EF8D0A6" w:rsidR="34DB59D8">
        <w:rPr>
          <w:b w:val="0"/>
          <w:bCs w:val="0"/>
          <w:i w:val="0"/>
          <w:iCs w:val="0"/>
          <w:sz w:val="24"/>
          <w:szCs w:val="24"/>
          <w:u w:val="none"/>
        </w:rPr>
        <w:t>basic fundamentals</w:t>
      </w:r>
      <w:bookmarkEnd w:id="602881452"/>
      <w:r w:rsidRPr="7EF8D0A6" w:rsidR="34DB59D8">
        <w:rPr>
          <w:b w:val="0"/>
          <w:bCs w:val="0"/>
          <w:i w:val="0"/>
          <w:iCs w:val="0"/>
          <w:sz w:val="24"/>
          <w:szCs w:val="24"/>
          <w:u w:val="none"/>
        </w:rPr>
        <w:t xml:space="preserve"> of visual scripting on a 2D </w:t>
      </w:r>
      <w:bookmarkStart w:name="_Int_zoOE021l" w:id="69431372"/>
      <w:r w:rsidRPr="7EF8D0A6" w:rsidR="34DB59D8">
        <w:rPr>
          <w:b w:val="0"/>
          <w:bCs w:val="0"/>
          <w:i w:val="0"/>
          <w:iCs w:val="0"/>
          <w:sz w:val="24"/>
          <w:szCs w:val="24"/>
          <w:u w:val="none"/>
        </w:rPr>
        <w:t>plain</w:t>
      </w:r>
      <w:r w:rsidRPr="7EF8D0A6" w:rsidR="46E22B2D">
        <w:rPr>
          <w:b w:val="0"/>
          <w:bCs w:val="0"/>
          <w:i w:val="0"/>
          <w:iCs w:val="0"/>
          <w:sz w:val="24"/>
          <w:szCs w:val="24"/>
          <w:u w:val="none"/>
        </w:rPr>
        <w:t>, and</w:t>
      </w:r>
      <w:bookmarkEnd w:id="69431372"/>
      <w:r w:rsidRPr="7EF8D0A6" w:rsidR="46E22B2D">
        <w:rPr>
          <w:b w:val="0"/>
          <w:bCs w:val="0"/>
          <w:i w:val="0"/>
          <w:iCs w:val="0"/>
          <w:sz w:val="24"/>
          <w:szCs w:val="24"/>
          <w:u w:val="none"/>
        </w:rPr>
        <w:t xml:space="preserve"> have learnt about the process of game development. For a first time</w:t>
      </w:r>
      <w:r w:rsidRPr="7EF8D0A6" w:rsidR="64D982F7">
        <w:rPr>
          <w:b w:val="0"/>
          <w:bCs w:val="0"/>
          <w:i w:val="0"/>
          <w:iCs w:val="0"/>
          <w:sz w:val="24"/>
          <w:szCs w:val="24"/>
          <w:u w:val="none"/>
        </w:rPr>
        <w:t xml:space="preserve">r, creating a game like this has been an enjoyable experience and the feeling of having </w:t>
      </w:r>
      <w:bookmarkStart w:name="_Int_BLpN1Uxi" w:id="2073864118"/>
      <w:r w:rsidRPr="7EF8D0A6" w:rsidR="64D982F7">
        <w:rPr>
          <w:b w:val="0"/>
          <w:bCs w:val="0"/>
          <w:i w:val="0"/>
          <w:iCs w:val="0"/>
          <w:sz w:val="24"/>
          <w:szCs w:val="24"/>
          <w:u w:val="none"/>
        </w:rPr>
        <w:t>classmates</w:t>
      </w:r>
      <w:bookmarkEnd w:id="2073864118"/>
      <w:r w:rsidRPr="7EF8D0A6" w:rsidR="64D982F7">
        <w:rPr>
          <w:b w:val="0"/>
          <w:bCs w:val="0"/>
          <w:i w:val="0"/>
          <w:iCs w:val="0"/>
          <w:sz w:val="24"/>
          <w:szCs w:val="24"/>
          <w:u w:val="none"/>
        </w:rPr>
        <w:t xml:space="preserve"> playtest my game and enjoy it to the point of trying to speedrun it</w:t>
      </w:r>
      <w:r w:rsidRPr="7EF8D0A6" w:rsidR="29E4FE8D">
        <w:rPr>
          <w:b w:val="0"/>
          <w:bCs w:val="0"/>
          <w:i w:val="0"/>
          <w:iCs w:val="0"/>
          <w:sz w:val="24"/>
          <w:szCs w:val="24"/>
          <w:u w:val="none"/>
        </w:rPr>
        <w:t xml:space="preserve"> (attempting to finish the game as fast as possible). If I had more </w:t>
      </w:r>
      <w:r w:rsidRPr="7EF8D0A6" w:rsidR="5A07B53F">
        <w:rPr>
          <w:b w:val="0"/>
          <w:bCs w:val="0"/>
          <w:i w:val="0"/>
          <w:iCs w:val="0"/>
          <w:sz w:val="24"/>
          <w:szCs w:val="24"/>
          <w:u w:val="none"/>
        </w:rPr>
        <w:t>time,</w:t>
      </w:r>
      <w:r w:rsidRPr="7EF8D0A6" w:rsidR="29E4FE8D">
        <w:rPr>
          <w:b w:val="0"/>
          <w:bCs w:val="0"/>
          <w:i w:val="0"/>
          <w:iCs w:val="0"/>
          <w:sz w:val="24"/>
          <w:szCs w:val="24"/>
          <w:u w:val="none"/>
        </w:rPr>
        <w:t xml:space="preserve"> I probably would have added a stopwatch for this reason.</w:t>
      </w:r>
      <w:r w:rsidRPr="7EF8D0A6" w:rsidR="395A27D8">
        <w:rPr>
          <w:b w:val="0"/>
          <w:bCs w:val="0"/>
          <w:i w:val="0"/>
          <w:iCs w:val="0"/>
          <w:sz w:val="24"/>
          <w:szCs w:val="24"/>
          <w:u w:val="none"/>
        </w:rPr>
        <w:t xml:space="preserve"> Overall, an enjoyable module to have </w:t>
      </w:r>
      <w:r w:rsidRPr="7EF8D0A6" w:rsidR="395A27D8">
        <w:rPr>
          <w:b w:val="0"/>
          <w:bCs w:val="0"/>
          <w:i w:val="0"/>
          <w:iCs w:val="0"/>
          <w:sz w:val="24"/>
          <w:szCs w:val="24"/>
          <w:u w:val="none"/>
        </w:rPr>
        <w:t>experienced</w:t>
      </w:r>
      <w:r w:rsidRPr="7EF8D0A6" w:rsidR="395A27D8"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Hx/4SWkrSd2YS" int2:id="zJnhxsFP">
      <int2:state int2:type="LegacyProofing" int2:value="Rejected"/>
    </int2:textHash>
    <int2:textHash int2:hashCode="jnvkEa2Jrek9FE" int2:id="XpYFX5zv">
      <int2:state int2:type="LegacyProofing" int2:value="Rejected"/>
    </int2:textHash>
    <int2:textHash int2:hashCode="LoeEkOryJ8suhs" int2:id="dsEddTPB">
      <int2:state int2:type="LegacyProofing" int2:value="Rejected"/>
    </int2:textHash>
    <int2:bookmark int2:bookmarkName="_Int_BLpN1Uxi" int2:invalidationBookmarkName="" int2:hashCode="WcEKaKX3a8K+vJ" int2:id="aFm8wuFS">
      <int2:state int2:type="LegacyProofing" int2:value="Rejected"/>
    </int2:bookmark>
    <int2:bookmark int2:bookmarkName="_Int_zoOE021l" int2:invalidationBookmarkName="" int2:hashCode="B/rNxf4VtyHvcH" int2:id="dOj9K3ze">
      <int2:state int2:type="LegacyProofing" int2:value="Rejected"/>
    </int2:bookmark>
    <int2:bookmark int2:bookmarkName="_Int_76YEo1HA" int2:invalidationBookmarkName="" int2:hashCode="uVYYd6a/RgCj7b" int2:id="WhEUg1mD">
      <int2:state int2:type="LegacyProofing" int2:value="Rejected"/>
    </int2:bookmark>
    <int2:bookmark int2:bookmarkName="_Int_KUJ1Tg5B" int2:invalidationBookmarkName="" int2:hashCode="Zv1Fy8iWotX1Mj" int2:id="2DAsBsHB">
      <int2:state int2:type="LegacyProofing" int2:value="Rejected"/>
    </int2:bookmark>
    <int2:bookmark int2:bookmarkName="_Int_LIbsXgLL" int2:invalidationBookmarkName="" int2:hashCode="6bo9Ol/LZWs6x9" int2:id="Qr4IGek4">
      <int2:state int2:type="LegacyProofing" int2:value="Rejected"/>
    </int2:bookmark>
    <int2:bookmark int2:bookmarkName="_Int_rUYmRB1S" int2:invalidationBookmarkName="" int2:hashCode="vRscx7sbQdYOvd" int2:id="T0jgG6nN">
      <int2:state int2:type="LegacyProofing" int2:value="Rejected"/>
    </int2:bookmark>
    <int2:bookmark int2:bookmarkName="_Int_QlOZLjDE" int2:invalidationBookmarkName="" int2:hashCode="biDSsgPPvG2yGX" int2:id="9IcGiPCG">
      <int2:state int2:type="LegacyProofing" int2:value="Rejected"/>
    </int2:bookmark>
    <int2:bookmark int2:bookmarkName="_Int_A7WoWlCI" int2:invalidationBookmarkName="" int2:hashCode="EZeGrvf4rlhqyH" int2:id="5OaEOUFI">
      <int2:state int2:type="LegacyProofing" int2:value="Rejected"/>
    </int2:bookmark>
    <int2:bookmark int2:bookmarkName="_Int_6JN0OiOI" int2:invalidationBookmarkName="" int2:hashCode="OH+9TUp2txixAe" int2:id="gLELljQz">
      <int2:state int2:type="LegacyProofing" int2:value="Rejected"/>
    </int2:bookmark>
    <int2:bookmark int2:bookmarkName="_Int_h0LxPh84" int2:invalidationBookmarkName="" int2:hashCode="Gh9Yya3HXhGpxM" int2:id="epIGn9ha">
      <int2:state int2:type="LegacyProofing" int2:value="Rejected"/>
    </int2:bookmark>
    <int2:bookmark int2:bookmarkName="_Int_QYaqLOwv" int2:invalidationBookmarkName="" int2:hashCode="5cEnj+BQkBZE21" int2:id="FTe36Beb">
      <int2:state int2:type="LegacyProofing" int2:value="Rejected"/>
    </int2:bookmark>
    <int2:bookmark int2:bookmarkName="_Int_Q77wjDgu" int2:invalidationBookmarkName="" int2:hashCode="GTXXtuHNqgyyoS" int2:id="rGFAulBU">
      <int2:state int2:type="LegacyProofing" int2:value="Rejected"/>
    </int2:bookmark>
    <int2:bookmark int2:bookmarkName="_Int_1c1AEEiZ" int2:invalidationBookmarkName="" int2:hashCode="C74oygBgdk7oYp" int2:id="xR2hqzT9">
      <int2:state int2:type="LegacyProofing" int2:value="Rejected"/>
    </int2:bookmark>
    <int2:bookmark int2:bookmarkName="_Int_juuhdrLM" int2:invalidationBookmarkName="" int2:hashCode="LTnM+MxaU8I8we" int2:id="vKIE2rjs">
      <int2:state int2:type="LegacyProofing" int2:value="Rejected"/>
    </int2:bookmark>
    <int2:bookmark int2:bookmarkName="_Int_IRC5HXNp" int2:invalidationBookmarkName="" int2:hashCode="94gGADSKCRpD4q" int2:id="5rcVpdMU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35C75D"/>
    <w:rsid w:val="0064479A"/>
    <w:rsid w:val="00C8DB70"/>
    <w:rsid w:val="01534ADE"/>
    <w:rsid w:val="01921AAF"/>
    <w:rsid w:val="01BC6AF8"/>
    <w:rsid w:val="01D05D62"/>
    <w:rsid w:val="01E53C07"/>
    <w:rsid w:val="023B084E"/>
    <w:rsid w:val="02FC3E19"/>
    <w:rsid w:val="036AF574"/>
    <w:rsid w:val="040ED6B4"/>
    <w:rsid w:val="05353227"/>
    <w:rsid w:val="06822C69"/>
    <w:rsid w:val="06D01807"/>
    <w:rsid w:val="0720AC4A"/>
    <w:rsid w:val="0739E753"/>
    <w:rsid w:val="0760B388"/>
    <w:rsid w:val="07851851"/>
    <w:rsid w:val="07A98AC2"/>
    <w:rsid w:val="07CFAF3C"/>
    <w:rsid w:val="0801FD0A"/>
    <w:rsid w:val="08F54948"/>
    <w:rsid w:val="097F44E8"/>
    <w:rsid w:val="097F65AE"/>
    <w:rsid w:val="0AC0BAC7"/>
    <w:rsid w:val="0AF6FB5E"/>
    <w:rsid w:val="0C30F904"/>
    <w:rsid w:val="0CED6C84"/>
    <w:rsid w:val="0D2A6ED7"/>
    <w:rsid w:val="0D2BA2B5"/>
    <w:rsid w:val="0EC49C50"/>
    <w:rsid w:val="0FC5E392"/>
    <w:rsid w:val="10D22A46"/>
    <w:rsid w:val="10E5B4DE"/>
    <w:rsid w:val="112B6F58"/>
    <w:rsid w:val="112FFC4B"/>
    <w:rsid w:val="1161B3F3"/>
    <w:rsid w:val="11663CE2"/>
    <w:rsid w:val="1172D334"/>
    <w:rsid w:val="11FB58C1"/>
    <w:rsid w:val="1247B105"/>
    <w:rsid w:val="12FD8454"/>
    <w:rsid w:val="13AF7F92"/>
    <w:rsid w:val="13BAC023"/>
    <w:rsid w:val="13EFB9E8"/>
    <w:rsid w:val="14679D0D"/>
    <w:rsid w:val="16A74B55"/>
    <w:rsid w:val="16BABF77"/>
    <w:rsid w:val="16FDA613"/>
    <w:rsid w:val="17562E44"/>
    <w:rsid w:val="1778081F"/>
    <w:rsid w:val="17A6862F"/>
    <w:rsid w:val="17E3AEC7"/>
    <w:rsid w:val="18353344"/>
    <w:rsid w:val="18B52C39"/>
    <w:rsid w:val="1ABDB634"/>
    <w:rsid w:val="1AFF4B89"/>
    <w:rsid w:val="1B5BC752"/>
    <w:rsid w:val="1C16E533"/>
    <w:rsid w:val="1C6295CF"/>
    <w:rsid w:val="1D89BD3D"/>
    <w:rsid w:val="1DCAB146"/>
    <w:rsid w:val="1E36EC4B"/>
    <w:rsid w:val="1E7FB42C"/>
    <w:rsid w:val="1F2FAF20"/>
    <w:rsid w:val="1F3720DD"/>
    <w:rsid w:val="1FDF260D"/>
    <w:rsid w:val="205F0B4C"/>
    <w:rsid w:val="2086F9BE"/>
    <w:rsid w:val="2151FF45"/>
    <w:rsid w:val="2154FD0C"/>
    <w:rsid w:val="21B0481F"/>
    <w:rsid w:val="223F5F7A"/>
    <w:rsid w:val="226B9AB0"/>
    <w:rsid w:val="22833042"/>
    <w:rsid w:val="229A1F21"/>
    <w:rsid w:val="22A7616A"/>
    <w:rsid w:val="238B39F1"/>
    <w:rsid w:val="24058485"/>
    <w:rsid w:val="24B38CA3"/>
    <w:rsid w:val="25A96760"/>
    <w:rsid w:val="2606CB04"/>
    <w:rsid w:val="263ADC13"/>
    <w:rsid w:val="26798B3A"/>
    <w:rsid w:val="2706CB6E"/>
    <w:rsid w:val="2797C145"/>
    <w:rsid w:val="28155B9B"/>
    <w:rsid w:val="28B80183"/>
    <w:rsid w:val="29A8C0F3"/>
    <w:rsid w:val="29C270D1"/>
    <w:rsid w:val="29CB3347"/>
    <w:rsid w:val="29E4FE8D"/>
    <w:rsid w:val="2BC523D0"/>
    <w:rsid w:val="2C7797E5"/>
    <w:rsid w:val="2CA23445"/>
    <w:rsid w:val="2DBE9948"/>
    <w:rsid w:val="2DFAFEFB"/>
    <w:rsid w:val="2E0B585C"/>
    <w:rsid w:val="2E849D1F"/>
    <w:rsid w:val="2F068613"/>
    <w:rsid w:val="2FFC2309"/>
    <w:rsid w:val="3069B23A"/>
    <w:rsid w:val="308C1C6E"/>
    <w:rsid w:val="30C139E4"/>
    <w:rsid w:val="30C86C59"/>
    <w:rsid w:val="31730E5C"/>
    <w:rsid w:val="31BC3DE1"/>
    <w:rsid w:val="320B2813"/>
    <w:rsid w:val="32EFB43D"/>
    <w:rsid w:val="32F5933F"/>
    <w:rsid w:val="3377C396"/>
    <w:rsid w:val="33A92919"/>
    <w:rsid w:val="33C6C59D"/>
    <w:rsid w:val="342F9F32"/>
    <w:rsid w:val="34DB59D8"/>
    <w:rsid w:val="350E2F00"/>
    <w:rsid w:val="355312C1"/>
    <w:rsid w:val="355B3DC0"/>
    <w:rsid w:val="36580855"/>
    <w:rsid w:val="3675EDBB"/>
    <w:rsid w:val="36A3F23B"/>
    <w:rsid w:val="36AEA352"/>
    <w:rsid w:val="377C050D"/>
    <w:rsid w:val="3806F1BC"/>
    <w:rsid w:val="38319977"/>
    <w:rsid w:val="386055EA"/>
    <w:rsid w:val="3872FABF"/>
    <w:rsid w:val="38C96994"/>
    <w:rsid w:val="38CE8CF1"/>
    <w:rsid w:val="38DDFEBF"/>
    <w:rsid w:val="39500B35"/>
    <w:rsid w:val="39531F1C"/>
    <w:rsid w:val="395A27D8"/>
    <w:rsid w:val="3A62B6EC"/>
    <w:rsid w:val="3A7B9588"/>
    <w:rsid w:val="3B24BEBA"/>
    <w:rsid w:val="3B35C75D"/>
    <w:rsid w:val="3B632027"/>
    <w:rsid w:val="3B6411F1"/>
    <w:rsid w:val="3B641829"/>
    <w:rsid w:val="3BA41F67"/>
    <w:rsid w:val="3BBD6AD3"/>
    <w:rsid w:val="3CF39A4E"/>
    <w:rsid w:val="3CFFE88A"/>
    <w:rsid w:val="3D099B7D"/>
    <w:rsid w:val="3D4F5EE1"/>
    <w:rsid w:val="3E9BB8EB"/>
    <w:rsid w:val="3ED48588"/>
    <w:rsid w:val="3EDBC029"/>
    <w:rsid w:val="3EEC8963"/>
    <w:rsid w:val="3F2C00AB"/>
    <w:rsid w:val="3F3A673D"/>
    <w:rsid w:val="402F847B"/>
    <w:rsid w:val="407055E9"/>
    <w:rsid w:val="40C07679"/>
    <w:rsid w:val="435CF735"/>
    <w:rsid w:val="436F2A0E"/>
    <w:rsid w:val="43B2ACF0"/>
    <w:rsid w:val="43D3C5B8"/>
    <w:rsid w:val="43FBDE0C"/>
    <w:rsid w:val="446E902C"/>
    <w:rsid w:val="447F78FA"/>
    <w:rsid w:val="44F8C796"/>
    <w:rsid w:val="452D2976"/>
    <w:rsid w:val="456A7DC4"/>
    <w:rsid w:val="4697BF0C"/>
    <w:rsid w:val="46E22B2D"/>
    <w:rsid w:val="47A7963C"/>
    <w:rsid w:val="48E14983"/>
    <w:rsid w:val="491C3DC5"/>
    <w:rsid w:val="493F0E64"/>
    <w:rsid w:val="49643947"/>
    <w:rsid w:val="49CEF628"/>
    <w:rsid w:val="49E9ABE4"/>
    <w:rsid w:val="4BE2266E"/>
    <w:rsid w:val="4BE2A9AE"/>
    <w:rsid w:val="4C0AAF02"/>
    <w:rsid w:val="4C9BDA09"/>
    <w:rsid w:val="4CB0733F"/>
    <w:rsid w:val="4CF78DE0"/>
    <w:rsid w:val="4D5012B5"/>
    <w:rsid w:val="4D94DF46"/>
    <w:rsid w:val="4DE93E90"/>
    <w:rsid w:val="4E04C2C6"/>
    <w:rsid w:val="4E068E5B"/>
    <w:rsid w:val="4E06AF21"/>
    <w:rsid w:val="4F077C02"/>
    <w:rsid w:val="4F850EF1"/>
    <w:rsid w:val="4F997FC4"/>
    <w:rsid w:val="4FB1BC49"/>
    <w:rsid w:val="51C6F5FE"/>
    <w:rsid w:val="51DB956C"/>
    <w:rsid w:val="5362C65F"/>
    <w:rsid w:val="537F3D50"/>
    <w:rsid w:val="5405A50E"/>
    <w:rsid w:val="542EF822"/>
    <w:rsid w:val="543F57B7"/>
    <w:rsid w:val="55FBB297"/>
    <w:rsid w:val="56292F32"/>
    <w:rsid w:val="56ADD59D"/>
    <w:rsid w:val="56E2F3E3"/>
    <w:rsid w:val="57235A5C"/>
    <w:rsid w:val="575C30B9"/>
    <w:rsid w:val="57695FE1"/>
    <w:rsid w:val="57E4111E"/>
    <w:rsid w:val="5849A5FE"/>
    <w:rsid w:val="58C34EFE"/>
    <w:rsid w:val="593A4F15"/>
    <w:rsid w:val="59B9B007"/>
    <w:rsid w:val="5A07B53F"/>
    <w:rsid w:val="5A235BC3"/>
    <w:rsid w:val="5A69AAFB"/>
    <w:rsid w:val="5A7EE294"/>
    <w:rsid w:val="5AE5AE0C"/>
    <w:rsid w:val="5B58086A"/>
    <w:rsid w:val="5C8383B4"/>
    <w:rsid w:val="5C8FC596"/>
    <w:rsid w:val="5D98B7FB"/>
    <w:rsid w:val="5DA14BBD"/>
    <w:rsid w:val="5DDF56A0"/>
    <w:rsid w:val="5EA57906"/>
    <w:rsid w:val="600B08D0"/>
    <w:rsid w:val="602B798D"/>
    <w:rsid w:val="603AEC54"/>
    <w:rsid w:val="60851166"/>
    <w:rsid w:val="615A3DB3"/>
    <w:rsid w:val="62C808FE"/>
    <w:rsid w:val="633D2E9B"/>
    <w:rsid w:val="63CD06C8"/>
    <w:rsid w:val="64831160"/>
    <w:rsid w:val="64D982F7"/>
    <w:rsid w:val="652156B9"/>
    <w:rsid w:val="6592169B"/>
    <w:rsid w:val="661D5096"/>
    <w:rsid w:val="6719E7E8"/>
    <w:rsid w:val="673CA1F5"/>
    <w:rsid w:val="67786168"/>
    <w:rsid w:val="679011D0"/>
    <w:rsid w:val="67A367A7"/>
    <w:rsid w:val="6906BB26"/>
    <w:rsid w:val="695F96B8"/>
    <w:rsid w:val="69F01933"/>
    <w:rsid w:val="6A2E40ED"/>
    <w:rsid w:val="6A400127"/>
    <w:rsid w:val="6AD0C30E"/>
    <w:rsid w:val="6B8140BA"/>
    <w:rsid w:val="6BBFE21A"/>
    <w:rsid w:val="6C6EEB44"/>
    <w:rsid w:val="6C76D8CA"/>
    <w:rsid w:val="6CD57090"/>
    <w:rsid w:val="6DBC163C"/>
    <w:rsid w:val="6E12A92B"/>
    <w:rsid w:val="6E38E8B1"/>
    <w:rsid w:val="6E5BCFCA"/>
    <w:rsid w:val="6E5BD67C"/>
    <w:rsid w:val="6ED6FC93"/>
    <w:rsid w:val="6EE5563B"/>
    <w:rsid w:val="6F0215A4"/>
    <w:rsid w:val="6F66732A"/>
    <w:rsid w:val="6F963766"/>
    <w:rsid w:val="6FA68C06"/>
    <w:rsid w:val="6FA98260"/>
    <w:rsid w:val="6FAE798C"/>
    <w:rsid w:val="6FC0AC65"/>
    <w:rsid w:val="6FF7A6DD"/>
    <w:rsid w:val="705F5AB7"/>
    <w:rsid w:val="7093533D"/>
    <w:rsid w:val="71573DD7"/>
    <w:rsid w:val="7193773E"/>
    <w:rsid w:val="72A3461B"/>
    <w:rsid w:val="72CD8F48"/>
    <w:rsid w:val="7344C566"/>
    <w:rsid w:val="73976265"/>
    <w:rsid w:val="74738C48"/>
    <w:rsid w:val="74CC101B"/>
    <w:rsid w:val="75014BA1"/>
    <w:rsid w:val="7548D76C"/>
    <w:rsid w:val="75C466BF"/>
    <w:rsid w:val="7694B1E3"/>
    <w:rsid w:val="77CBADBA"/>
    <w:rsid w:val="78C76992"/>
    <w:rsid w:val="78ED5C60"/>
    <w:rsid w:val="793D19AC"/>
    <w:rsid w:val="79581941"/>
    <w:rsid w:val="797997CF"/>
    <w:rsid w:val="7A248462"/>
    <w:rsid w:val="7AFF62D5"/>
    <w:rsid w:val="7B156830"/>
    <w:rsid w:val="7B93D21B"/>
    <w:rsid w:val="7BB15792"/>
    <w:rsid w:val="7BFFD23F"/>
    <w:rsid w:val="7C24FD22"/>
    <w:rsid w:val="7C6ABD5F"/>
    <w:rsid w:val="7CD27F4F"/>
    <w:rsid w:val="7D31111B"/>
    <w:rsid w:val="7D7B3A69"/>
    <w:rsid w:val="7DAE11FC"/>
    <w:rsid w:val="7DD5BD45"/>
    <w:rsid w:val="7E187855"/>
    <w:rsid w:val="7E65A36D"/>
    <w:rsid w:val="7EAAB32F"/>
    <w:rsid w:val="7EF8D0A6"/>
    <w:rsid w:val="7EFB7A05"/>
    <w:rsid w:val="7FB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C75D"/>
  <w15:chartTrackingRefBased/>
  <w15:docId w15:val="{C8793443-FFDB-4B34-B428-07FEA99A1C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dd85391ba9641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2021-12-09T11:07:39.2531887Z</dcterms:created>
  <dcterms:modified xsi:type="dcterms:W3CDTF">2022-01-06T10:40:28.9232790Z</dcterms:modified>
  <dc:creator>Oliver Burch</dc:creator>
  <lastModifiedBy>Oliver Burch</lastModifiedBy>
</coreProperties>
</file>